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58" w:rsidRPr="00D2744B" w:rsidRDefault="00D560B6" w:rsidP="00D2744B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  <w:lang w:val="ru-RU"/>
        </w:rPr>
      </w:pPr>
      <w:r w:rsidRPr="00D2744B">
        <w:rPr>
          <w:b/>
          <w:sz w:val="24"/>
          <w:szCs w:val="24"/>
          <w:lang w:val="ru-RU"/>
        </w:rPr>
        <w:t xml:space="preserve">ПРАВДА? НЕПРАВДА? </w:t>
      </w:r>
      <w:r w:rsidR="00F6346B" w:rsidRPr="00D2744B">
        <w:rPr>
          <w:b/>
          <w:sz w:val="24"/>
          <w:szCs w:val="24"/>
          <w:lang w:val="ru-RU"/>
        </w:rPr>
        <w:t>Прочитай следующие предложения и скажи, которых надо придерживаться при в</w:t>
      </w:r>
      <w:r w:rsidRPr="00D2744B">
        <w:rPr>
          <w:b/>
          <w:sz w:val="24"/>
          <w:szCs w:val="24"/>
          <w:lang w:val="ru-RU"/>
        </w:rPr>
        <w:t>ыполнении задания в рамке</w:t>
      </w:r>
      <w:r w:rsidR="00F6346B" w:rsidRPr="00D2744B">
        <w:rPr>
          <w:b/>
          <w:sz w:val="24"/>
          <w:szCs w:val="24"/>
          <w:lang w:val="ru-RU"/>
        </w:rPr>
        <w:t>.</w:t>
      </w:r>
    </w:p>
    <w:p w:rsidR="00D560B6" w:rsidRDefault="00D560B6" w:rsidP="00D560B6">
      <w:pPr>
        <w:pStyle w:val="Odstavecseseznamem"/>
        <w:rPr>
          <w:lang w:val="ru-RU"/>
        </w:rPr>
      </w:pPr>
    </w:p>
    <w:p w:rsidR="00D560B6" w:rsidRPr="00C7446A" w:rsidRDefault="00D560B6" w:rsidP="00C7446A">
      <w:pPr>
        <w:pStyle w:val="Odstavecseseznamem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C7446A">
        <w:rPr>
          <w:sz w:val="24"/>
          <w:szCs w:val="24"/>
          <w:lang w:val="ru-RU"/>
        </w:rPr>
        <w:t xml:space="preserve">Тебе </w:t>
      </w:r>
      <w:r w:rsidRPr="00F810F5">
        <w:rPr>
          <w:sz w:val="24"/>
          <w:szCs w:val="24"/>
          <w:u w:val="single"/>
          <w:lang w:val="ru-RU"/>
        </w:rPr>
        <w:t>надо</w:t>
      </w:r>
      <w:r w:rsidRPr="00C7446A">
        <w:rPr>
          <w:sz w:val="24"/>
          <w:szCs w:val="24"/>
          <w:lang w:val="ru-RU"/>
        </w:rPr>
        <w:t xml:space="preserve"> написать точно 40 слов.</w:t>
      </w:r>
    </w:p>
    <w:p w:rsidR="00D560B6" w:rsidRPr="00C7446A" w:rsidRDefault="00D560B6" w:rsidP="00C7446A">
      <w:pPr>
        <w:pStyle w:val="Odstavecseseznamem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C7446A">
        <w:rPr>
          <w:sz w:val="24"/>
          <w:szCs w:val="24"/>
          <w:lang w:val="ru-RU"/>
        </w:rPr>
        <w:t xml:space="preserve">Тебе </w:t>
      </w:r>
      <w:r w:rsidRPr="00F810F5">
        <w:rPr>
          <w:sz w:val="24"/>
          <w:szCs w:val="24"/>
          <w:u w:val="single"/>
          <w:lang w:val="ru-RU"/>
        </w:rPr>
        <w:t>надо</w:t>
      </w:r>
      <w:r w:rsidRPr="00C7446A">
        <w:rPr>
          <w:sz w:val="24"/>
          <w:szCs w:val="24"/>
          <w:lang w:val="ru-RU"/>
        </w:rPr>
        <w:t xml:space="preserve"> написать о том, что ты делал/а сегодня.</w:t>
      </w:r>
    </w:p>
    <w:p w:rsidR="00D560B6" w:rsidRPr="00C7446A" w:rsidRDefault="00D560B6" w:rsidP="00C7446A">
      <w:pPr>
        <w:pStyle w:val="Odstavecseseznamem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C7446A">
        <w:rPr>
          <w:sz w:val="24"/>
          <w:szCs w:val="24"/>
          <w:lang w:val="ru-RU"/>
        </w:rPr>
        <w:t xml:space="preserve">Тебе </w:t>
      </w:r>
      <w:r w:rsidRPr="00F810F5">
        <w:rPr>
          <w:sz w:val="24"/>
          <w:szCs w:val="24"/>
          <w:u w:val="single"/>
          <w:lang w:val="ru-RU"/>
        </w:rPr>
        <w:t>не надо</w:t>
      </w:r>
      <w:r w:rsidRPr="00C7446A">
        <w:rPr>
          <w:sz w:val="24"/>
          <w:szCs w:val="24"/>
          <w:lang w:val="ru-RU"/>
        </w:rPr>
        <w:t xml:space="preserve"> писать о том, что ты любишь делать в свободное время.</w:t>
      </w:r>
    </w:p>
    <w:p w:rsidR="00D560B6" w:rsidRDefault="00083D21" w:rsidP="00D560B6">
      <w:pPr>
        <w:pStyle w:val="Odstavecseseznamem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Тебе </w:t>
      </w:r>
      <w:r w:rsidRPr="00F810F5">
        <w:rPr>
          <w:sz w:val="24"/>
          <w:szCs w:val="24"/>
          <w:u w:val="single"/>
          <w:lang w:val="ru-RU"/>
        </w:rPr>
        <w:t>надо</w:t>
      </w:r>
      <w:r>
        <w:rPr>
          <w:sz w:val="24"/>
          <w:szCs w:val="24"/>
          <w:lang w:val="ru-RU"/>
        </w:rPr>
        <w:t xml:space="preserve"> написать о всех пунктах задания.</w:t>
      </w:r>
    </w:p>
    <w:p w:rsidR="00D7105D" w:rsidRDefault="00D7105D" w:rsidP="00D560B6">
      <w:pPr>
        <w:pStyle w:val="Odstavecseseznamem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Тебе </w:t>
      </w:r>
      <w:r w:rsidRPr="00F810F5">
        <w:rPr>
          <w:sz w:val="24"/>
          <w:szCs w:val="24"/>
          <w:u w:val="single"/>
          <w:lang w:val="ru-RU"/>
        </w:rPr>
        <w:t>надо</w:t>
      </w:r>
      <w:r>
        <w:rPr>
          <w:sz w:val="24"/>
          <w:szCs w:val="24"/>
          <w:lang w:val="ru-RU"/>
        </w:rPr>
        <w:t xml:space="preserve"> пригл</w:t>
      </w:r>
      <w:bookmarkStart w:id="0" w:name="_GoBack"/>
      <w:bookmarkEnd w:id="0"/>
      <w:r>
        <w:rPr>
          <w:sz w:val="24"/>
          <w:szCs w:val="24"/>
          <w:lang w:val="ru-RU"/>
        </w:rPr>
        <w:t>асить друга/подругу на концерт, в кино или в театр.</w:t>
      </w:r>
    </w:p>
    <w:p w:rsidR="00D2744B" w:rsidRDefault="00D2744B" w:rsidP="00D2744B">
      <w:pPr>
        <w:pStyle w:val="Odstavecseseznamem"/>
        <w:ind w:left="1080"/>
        <w:rPr>
          <w:sz w:val="24"/>
          <w:szCs w:val="24"/>
          <w:lang w:val="ru-RU"/>
        </w:rPr>
      </w:pPr>
    </w:p>
    <w:p w:rsidR="00D2744B" w:rsidRDefault="00D2744B" w:rsidP="00D2744B">
      <w:pPr>
        <w:pStyle w:val="Odstavecseseznamem"/>
        <w:ind w:left="1080"/>
        <w:rPr>
          <w:sz w:val="24"/>
          <w:szCs w:val="24"/>
          <w:lang w:val="ru-RU"/>
        </w:rPr>
      </w:pPr>
    </w:p>
    <w:p w:rsidR="00D2744B" w:rsidRPr="00D2744B" w:rsidRDefault="00D2744B" w:rsidP="00D2744B">
      <w:pPr>
        <w:pStyle w:val="Odstavecseseznamem"/>
        <w:numPr>
          <w:ilvl w:val="0"/>
          <w:numId w:val="4"/>
        </w:numPr>
        <w:rPr>
          <w:b/>
          <w:sz w:val="24"/>
          <w:szCs w:val="24"/>
          <w:lang w:val="ru-RU"/>
        </w:rPr>
      </w:pPr>
      <w:r w:rsidRPr="00D2744B">
        <w:rPr>
          <w:b/>
          <w:sz w:val="24"/>
          <w:szCs w:val="24"/>
          <w:lang w:val="ru-RU"/>
        </w:rPr>
        <w:t>Какую форму имеет емайл? На что надо обратить своё внимание?</w:t>
      </w:r>
    </w:p>
    <w:p w:rsidR="00F6346B" w:rsidRPr="00C7446A" w:rsidRDefault="00F6346B" w:rsidP="00F6346B">
      <w:pPr>
        <w:pStyle w:val="Odstavecseseznamem"/>
        <w:rPr>
          <w:sz w:val="24"/>
          <w:szCs w:val="24"/>
          <w:lang w:val="ru-RU"/>
        </w:rPr>
      </w:pPr>
    </w:p>
    <w:p w:rsidR="00F6346B" w:rsidRDefault="00F6346B" w:rsidP="00F6346B">
      <w:pPr>
        <w:pStyle w:val="Odstavecseseznamem"/>
        <w:rPr>
          <w:lang w:val="ru-RU"/>
        </w:rPr>
      </w:pPr>
    </w:p>
    <w:p w:rsidR="002261AC" w:rsidRPr="00F6346B" w:rsidRDefault="00D560B6" w:rsidP="002261AC">
      <w:pPr>
        <w:pStyle w:val="Odstavecseseznamem"/>
        <w:ind w:left="1440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53975</wp:posOffset>
                </wp:positionV>
                <wp:extent cx="5734050" cy="1466850"/>
                <wp:effectExtent l="19050" t="1905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0B6" w:rsidRPr="00C7446A" w:rsidRDefault="00D560B6" w:rsidP="00D2744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7446A">
                              <w:rPr>
                                <w:sz w:val="24"/>
                                <w:szCs w:val="24"/>
                                <w:lang w:val="ru-RU"/>
                              </w:rPr>
                              <w:t>Ты посмотрел/а фильм, который порекомендовал</w:t>
                            </w:r>
                            <w:r w:rsidR="002307F1">
                              <w:rPr>
                                <w:sz w:val="24"/>
                                <w:szCs w:val="24"/>
                                <w:lang w:val="ru-RU"/>
                              </w:rPr>
                              <w:t>/а</w:t>
                            </w:r>
                            <w:r w:rsidRPr="00C7446A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тебе друг/</w:t>
                            </w:r>
                            <w:r w:rsidR="002307F1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подруга. Напиши ему/ей емайл (40</w:t>
                            </w:r>
                            <w:r w:rsidRPr="00C7446A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–</w:t>
                            </w:r>
                            <w:r w:rsidR="002C4E1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55</w:t>
                            </w:r>
                            <w:r w:rsidRPr="00C7446A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слов), в котором ты:</w:t>
                            </w:r>
                          </w:p>
                          <w:p w:rsidR="00D560B6" w:rsidRPr="00C7446A" w:rsidRDefault="000A1436" w:rsidP="00523F6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="00D560B6" w:rsidRPr="00C7446A">
                              <w:rPr>
                                <w:sz w:val="24"/>
                                <w:szCs w:val="24"/>
                                <w:lang w:val="ru-RU"/>
                              </w:rPr>
                              <w:t>облагодаришь его/её за рекомендацию посмотреть этот фильм</w:t>
                            </w:r>
                          </w:p>
                          <w:p w:rsidR="00D560B6" w:rsidRPr="00C7446A" w:rsidRDefault="00785EB6" w:rsidP="00523F6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рас</w:t>
                            </w:r>
                            <w:r w:rsidR="000A1436">
                              <w:rPr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="00D560B6" w:rsidRPr="00C7446A">
                              <w:rPr>
                                <w:sz w:val="24"/>
                                <w:szCs w:val="24"/>
                                <w:lang w:val="ru-RU"/>
                              </w:rPr>
                              <w:t>кажешь, что ты об этом фильме думаешь</w:t>
                            </w:r>
                          </w:p>
                          <w:p w:rsidR="00D560B6" w:rsidRPr="00C7446A" w:rsidRDefault="000A1436" w:rsidP="00523F6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="00D560B6" w:rsidRPr="00C7446A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ригласишь </w:t>
                            </w:r>
                            <w:r w:rsidR="003B3B1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своего друга/ свою </w:t>
                            </w:r>
                            <w:r w:rsidR="00D560B6" w:rsidRPr="00C7446A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подругу в кино</w:t>
                            </w:r>
                          </w:p>
                          <w:p w:rsidR="00D560B6" w:rsidRDefault="00D560B6" w:rsidP="00D274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8.15pt;margin-top:4.25pt;width:451.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" fillcolor="white [3201]" strokeweight="3pt">
                <v:textbox>
                  <w:txbxContent>
                    <w:p w:rsidR="00D560B6" w:rsidRPr="00C7446A" w:rsidRDefault="00D560B6" w:rsidP="00D2744B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C7446A">
                        <w:rPr>
                          <w:sz w:val="24"/>
                          <w:szCs w:val="24"/>
                          <w:lang w:val="ru-RU"/>
                        </w:rPr>
                        <w:t>Ты посмотрел/а фильм, который порекомендовал</w:t>
                      </w:r>
                      <w:r w:rsidR="002307F1">
                        <w:rPr>
                          <w:sz w:val="24"/>
                          <w:szCs w:val="24"/>
                          <w:lang w:val="ru-RU"/>
                        </w:rPr>
                        <w:t>/а</w:t>
                      </w:r>
                      <w:r w:rsidRPr="00C7446A">
                        <w:rPr>
                          <w:sz w:val="24"/>
                          <w:szCs w:val="24"/>
                          <w:lang w:val="ru-RU"/>
                        </w:rPr>
                        <w:t xml:space="preserve"> тебе друг/</w:t>
                      </w:r>
                      <w:r w:rsidR="002307F1">
                        <w:rPr>
                          <w:sz w:val="24"/>
                          <w:szCs w:val="24"/>
                          <w:lang w:val="ru-RU"/>
                        </w:rPr>
                        <w:t>подруга. Напиши ему/ей емайл (40</w:t>
                      </w:r>
                      <w:r w:rsidRPr="00C7446A">
                        <w:rPr>
                          <w:sz w:val="24"/>
                          <w:szCs w:val="24"/>
                          <w:lang w:val="ru-RU"/>
                        </w:rPr>
                        <w:t xml:space="preserve"> –</w:t>
                      </w:r>
                      <w:r w:rsidR="002C4E16">
                        <w:rPr>
                          <w:sz w:val="24"/>
                          <w:szCs w:val="24"/>
                          <w:lang w:val="ru-RU"/>
                        </w:rPr>
                        <w:t xml:space="preserve"> 55</w:t>
                      </w:r>
                      <w:r w:rsidRPr="00C7446A">
                        <w:rPr>
                          <w:sz w:val="24"/>
                          <w:szCs w:val="24"/>
                          <w:lang w:val="ru-RU"/>
                        </w:rPr>
                        <w:t xml:space="preserve"> слов), в котором ты:</w:t>
                      </w:r>
                    </w:p>
                    <w:p w:rsidR="00D560B6" w:rsidRPr="00C7446A" w:rsidRDefault="000A1436" w:rsidP="00523F6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п</w:t>
                      </w:r>
                      <w:r w:rsidR="00D560B6" w:rsidRPr="00C7446A">
                        <w:rPr>
                          <w:sz w:val="24"/>
                          <w:szCs w:val="24"/>
                          <w:lang w:val="ru-RU"/>
                        </w:rPr>
                        <w:t>облагодаришь его/её за рекомендацию посмотреть этот фильм</w:t>
                      </w:r>
                    </w:p>
                    <w:p w:rsidR="00D560B6" w:rsidRPr="00C7446A" w:rsidRDefault="00785EB6" w:rsidP="00523F6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рас</w:t>
                      </w:r>
                      <w:r w:rsidR="000A1436">
                        <w:rPr>
                          <w:sz w:val="24"/>
                          <w:szCs w:val="24"/>
                          <w:lang w:val="ru-RU"/>
                        </w:rPr>
                        <w:t>с</w:t>
                      </w:r>
                      <w:r w:rsidR="00D560B6" w:rsidRPr="00C7446A">
                        <w:rPr>
                          <w:sz w:val="24"/>
                          <w:szCs w:val="24"/>
                          <w:lang w:val="ru-RU"/>
                        </w:rPr>
                        <w:t>кажешь, что ты об этом фильме думаешь</w:t>
                      </w:r>
                    </w:p>
                    <w:p w:rsidR="00D560B6" w:rsidRPr="00C7446A" w:rsidRDefault="000A1436" w:rsidP="00523F6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п</w:t>
                      </w:r>
                      <w:r w:rsidR="00D560B6" w:rsidRPr="00C7446A">
                        <w:rPr>
                          <w:sz w:val="24"/>
                          <w:szCs w:val="24"/>
                          <w:lang w:val="ru-RU"/>
                        </w:rPr>
                        <w:t xml:space="preserve">ригласишь </w:t>
                      </w:r>
                      <w:r w:rsidR="003B3B15">
                        <w:rPr>
                          <w:sz w:val="24"/>
                          <w:szCs w:val="24"/>
                          <w:lang w:val="ru-RU"/>
                        </w:rPr>
                        <w:t xml:space="preserve">своего друга/ свою </w:t>
                      </w:r>
                      <w:r w:rsidR="00D560B6" w:rsidRPr="00C7446A">
                        <w:rPr>
                          <w:sz w:val="24"/>
                          <w:szCs w:val="24"/>
                          <w:lang w:val="ru-RU"/>
                        </w:rPr>
                        <w:t>подругу в кино</w:t>
                      </w:r>
                    </w:p>
                    <w:p w:rsidR="00D560B6" w:rsidRDefault="00D560B6" w:rsidP="00D274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261AC" w:rsidRPr="00F6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60B5"/>
    <w:multiLevelType w:val="hybridMultilevel"/>
    <w:tmpl w:val="2BA81D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00220"/>
    <w:multiLevelType w:val="hybridMultilevel"/>
    <w:tmpl w:val="5D26CE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4909CF"/>
    <w:multiLevelType w:val="hybridMultilevel"/>
    <w:tmpl w:val="5AC6C7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24888"/>
    <w:multiLevelType w:val="hybridMultilevel"/>
    <w:tmpl w:val="090EA184"/>
    <w:lvl w:ilvl="0" w:tplc="6692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1F"/>
    <w:rsid w:val="00083D21"/>
    <w:rsid w:val="000A1436"/>
    <w:rsid w:val="002261AC"/>
    <w:rsid w:val="002307F1"/>
    <w:rsid w:val="002C4E16"/>
    <w:rsid w:val="003B3B15"/>
    <w:rsid w:val="0046463B"/>
    <w:rsid w:val="00523F64"/>
    <w:rsid w:val="00632DEA"/>
    <w:rsid w:val="00785EB6"/>
    <w:rsid w:val="00842458"/>
    <w:rsid w:val="00973F8F"/>
    <w:rsid w:val="00C7446A"/>
    <w:rsid w:val="00D2744B"/>
    <w:rsid w:val="00D560B6"/>
    <w:rsid w:val="00D7105D"/>
    <w:rsid w:val="00E5291F"/>
    <w:rsid w:val="00F6346B"/>
    <w:rsid w:val="00F8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350E7-F1BF-4EFE-9B76-BFB5DD36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Kulichová</dc:creator>
  <cp:keywords/>
  <dc:description/>
  <cp:lastModifiedBy>Zuzana Kulichová</cp:lastModifiedBy>
  <cp:revision>20</cp:revision>
  <dcterms:created xsi:type="dcterms:W3CDTF">2017-11-05T07:47:00Z</dcterms:created>
  <dcterms:modified xsi:type="dcterms:W3CDTF">2017-11-05T08:25:00Z</dcterms:modified>
</cp:coreProperties>
</file>